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07FB" w14:textId="21DEA2B8" w:rsidR="006528FB" w:rsidRDefault="00B8554A" w:rsidP="00B8554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5153AFE" wp14:editId="6700DAF6">
            <wp:extent cx="1237905" cy="154478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83" cy="160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D5A0E" w14:textId="58A6995C" w:rsidR="00B8554A" w:rsidRDefault="00FE0F0B" w:rsidP="00A50E42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Helena Utility Board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A50E42">
        <w:rPr>
          <w:rFonts w:ascii="Century Gothic" w:hAnsi="Century Gothic"/>
          <w:b/>
          <w:bCs/>
          <w:sz w:val="28"/>
          <w:szCs w:val="28"/>
        </w:rPr>
        <w:tab/>
      </w:r>
      <w:r w:rsidR="00174953">
        <w:rPr>
          <w:rFonts w:ascii="Century Gothic" w:hAnsi="Century Gothic"/>
          <w:b/>
          <w:bCs/>
          <w:sz w:val="28"/>
          <w:szCs w:val="28"/>
        </w:rPr>
        <w:tab/>
        <w:t xml:space="preserve"> </w:t>
      </w:r>
      <w:r w:rsidR="000D4E92">
        <w:rPr>
          <w:rFonts w:ascii="Century Gothic" w:hAnsi="Century Gothic"/>
          <w:b/>
          <w:bCs/>
          <w:sz w:val="28"/>
          <w:szCs w:val="28"/>
        </w:rPr>
        <w:tab/>
      </w:r>
      <w:r w:rsidR="00F962BC">
        <w:rPr>
          <w:rFonts w:ascii="Century Gothic" w:hAnsi="Century Gothic"/>
          <w:b/>
          <w:bCs/>
          <w:sz w:val="28"/>
          <w:szCs w:val="28"/>
        </w:rPr>
        <w:t>April</w:t>
      </w:r>
      <w:r w:rsidR="0054744E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B445C6">
        <w:rPr>
          <w:rFonts w:ascii="Century Gothic" w:hAnsi="Century Gothic"/>
          <w:b/>
          <w:bCs/>
          <w:sz w:val="28"/>
          <w:szCs w:val="28"/>
        </w:rPr>
        <w:t>1</w:t>
      </w:r>
      <w:r w:rsidR="00F962BC">
        <w:rPr>
          <w:rFonts w:ascii="Century Gothic" w:hAnsi="Century Gothic"/>
          <w:b/>
          <w:bCs/>
          <w:sz w:val="28"/>
          <w:szCs w:val="28"/>
        </w:rPr>
        <w:t>0</w:t>
      </w:r>
      <w:r w:rsidR="00A50E42">
        <w:rPr>
          <w:rFonts w:ascii="Century Gothic" w:hAnsi="Century Gothic"/>
          <w:b/>
          <w:bCs/>
          <w:sz w:val="28"/>
          <w:szCs w:val="28"/>
        </w:rPr>
        <w:t>, 202</w:t>
      </w:r>
      <w:r w:rsidR="007B1B77">
        <w:rPr>
          <w:rFonts w:ascii="Century Gothic" w:hAnsi="Century Gothic"/>
          <w:b/>
          <w:bCs/>
          <w:sz w:val="28"/>
          <w:szCs w:val="28"/>
        </w:rPr>
        <w:t>3</w:t>
      </w:r>
    </w:p>
    <w:p w14:paraId="6E62F907" w14:textId="77777777" w:rsidR="00A50E42" w:rsidRPr="00A50E42" w:rsidRDefault="00A50E42" w:rsidP="00A50E42">
      <w:pPr>
        <w:spacing w:after="0" w:line="240" w:lineRule="auto"/>
        <w:rPr>
          <w:rFonts w:ascii="Century Gothic" w:hAnsi="Century Gothic"/>
        </w:rPr>
      </w:pPr>
    </w:p>
    <w:p w14:paraId="4473E5A2" w14:textId="3FF9AB4D" w:rsidR="00B8554A" w:rsidRDefault="00B8554A" w:rsidP="007D7499">
      <w:pPr>
        <w:spacing w:after="0" w:line="240" w:lineRule="auto"/>
        <w:rPr>
          <w:rFonts w:ascii="Century Gothic" w:hAnsi="Century Gothic"/>
        </w:rPr>
      </w:pPr>
    </w:p>
    <w:p w14:paraId="202CFD5D" w14:textId="77777777" w:rsidR="00702F32" w:rsidRDefault="00702F32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26A705C7" w14:textId="77777777" w:rsidR="00702F32" w:rsidRDefault="00702F32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31085D5F" w14:textId="77777777" w:rsidR="00702F32" w:rsidRDefault="00702F32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682D8C53" w14:textId="70957723" w:rsidR="00627771" w:rsidRDefault="00FE0F0B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Meeting Called to Order</w:t>
      </w:r>
    </w:p>
    <w:p w14:paraId="70FA29DF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13FB72C9" w14:textId="289AD0BE" w:rsidR="007D7499" w:rsidRPr="008E08E8" w:rsidRDefault="00FE0F0B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Prayer</w:t>
      </w:r>
    </w:p>
    <w:p w14:paraId="4EB2A798" w14:textId="77777777" w:rsidR="007D7499" w:rsidRPr="007D7499" w:rsidRDefault="007D7499" w:rsidP="007D7499">
      <w:pPr>
        <w:pStyle w:val="ListParagraph"/>
        <w:spacing w:after="0" w:line="240" w:lineRule="auto"/>
        <w:rPr>
          <w:rFonts w:ascii="Century Gothic" w:hAnsi="Century Gothic"/>
          <w:b/>
          <w:bCs/>
        </w:rPr>
      </w:pPr>
    </w:p>
    <w:p w14:paraId="2DFBBCF3" w14:textId="1E57319A" w:rsidR="008D7F46" w:rsidRDefault="00265D86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Approve/Correct: </w:t>
      </w:r>
      <w:r w:rsidR="00FE0F0B">
        <w:rPr>
          <w:rFonts w:ascii="Century Gothic" w:hAnsi="Century Gothic"/>
          <w:b/>
          <w:bCs/>
        </w:rPr>
        <w:t>Minutes</w:t>
      </w:r>
      <w:r w:rsidR="00977639">
        <w:rPr>
          <w:rFonts w:ascii="Century Gothic" w:hAnsi="Century Gothic"/>
          <w:b/>
          <w:bCs/>
        </w:rPr>
        <w:t xml:space="preserve"> (</w:t>
      </w:r>
      <w:r w:rsidR="00F962BC">
        <w:rPr>
          <w:rFonts w:ascii="Century Gothic" w:hAnsi="Century Gothic"/>
          <w:b/>
          <w:bCs/>
        </w:rPr>
        <w:t>March</w:t>
      </w:r>
      <w:r w:rsidR="00B047F2">
        <w:rPr>
          <w:rFonts w:ascii="Century Gothic" w:hAnsi="Century Gothic"/>
          <w:b/>
          <w:bCs/>
        </w:rPr>
        <w:t xml:space="preserve"> </w:t>
      </w:r>
      <w:r w:rsidR="000D4E92">
        <w:rPr>
          <w:rFonts w:ascii="Century Gothic" w:hAnsi="Century Gothic"/>
          <w:b/>
          <w:bCs/>
        </w:rPr>
        <w:t>13</w:t>
      </w:r>
      <w:r w:rsidR="00FE0F0B">
        <w:rPr>
          <w:rFonts w:ascii="Century Gothic" w:hAnsi="Century Gothic"/>
          <w:b/>
          <w:bCs/>
        </w:rPr>
        <w:t>, 202</w:t>
      </w:r>
      <w:r w:rsidR="00B445C6">
        <w:rPr>
          <w:rFonts w:ascii="Century Gothic" w:hAnsi="Century Gothic"/>
          <w:b/>
          <w:bCs/>
        </w:rPr>
        <w:t>3</w:t>
      </w:r>
      <w:r w:rsidR="00FE0F0B">
        <w:rPr>
          <w:rFonts w:ascii="Century Gothic" w:hAnsi="Century Gothic"/>
          <w:b/>
          <w:bCs/>
        </w:rPr>
        <w:t>)</w:t>
      </w:r>
    </w:p>
    <w:p w14:paraId="42B70DD3" w14:textId="77777777" w:rsidR="00377049" w:rsidRDefault="0037704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6175E82D" w14:textId="2F2BD0C2" w:rsidR="008E08E8" w:rsidRDefault="00265D86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Approve/Deny: </w:t>
      </w:r>
      <w:r w:rsidR="00FE0F0B">
        <w:rPr>
          <w:rFonts w:ascii="Century Gothic" w:hAnsi="Century Gothic"/>
          <w:b/>
          <w:bCs/>
        </w:rPr>
        <w:t>Bill Payment</w:t>
      </w:r>
    </w:p>
    <w:p w14:paraId="3EF47114" w14:textId="42A2D47F" w:rsidR="002A6D73" w:rsidRDefault="002A6D73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7BBEE9DE" w14:textId="4168B2AA" w:rsidR="002A6D73" w:rsidRDefault="002A6D73" w:rsidP="007D749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Highway 13 Main Waterline</w:t>
      </w:r>
      <w:r w:rsidR="00F962BC">
        <w:rPr>
          <w:rFonts w:ascii="Century Gothic" w:hAnsi="Century Gothic"/>
          <w:b/>
          <w:bCs/>
        </w:rPr>
        <w:t xml:space="preserve"> Update</w:t>
      </w:r>
    </w:p>
    <w:p w14:paraId="40D7B295" w14:textId="77777777" w:rsidR="001872AA" w:rsidRDefault="001872AA" w:rsidP="00FE0F0B">
      <w:pPr>
        <w:spacing w:after="0" w:line="240" w:lineRule="auto"/>
        <w:rPr>
          <w:rFonts w:ascii="Century Gothic" w:hAnsi="Century Gothic"/>
          <w:b/>
          <w:bCs/>
        </w:rPr>
      </w:pPr>
    </w:p>
    <w:p w14:paraId="224586C0" w14:textId="2A1DA2FE" w:rsidR="007F397C" w:rsidRDefault="0019284E" w:rsidP="00FE0F0B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Capital Projects Update</w:t>
      </w:r>
    </w:p>
    <w:p w14:paraId="7FD1E507" w14:textId="77777777" w:rsidR="00265D86" w:rsidRDefault="00265D86" w:rsidP="00FE0F0B">
      <w:pPr>
        <w:spacing w:after="0" w:line="240" w:lineRule="auto"/>
        <w:rPr>
          <w:rFonts w:ascii="Century Gothic" w:hAnsi="Century Gothic"/>
          <w:b/>
          <w:bCs/>
        </w:rPr>
      </w:pPr>
    </w:p>
    <w:p w14:paraId="14BB7169" w14:textId="101F41C1" w:rsidR="007D7499" w:rsidRPr="00FE0F0B" w:rsidRDefault="00685292" w:rsidP="00FE0F0B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Superintendent</w:t>
      </w:r>
      <w:r w:rsidR="00FE0F0B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Update</w:t>
      </w:r>
    </w:p>
    <w:p w14:paraId="5D15EE55" w14:textId="77777777" w:rsidR="007D7499" w:rsidRPr="008E08E8" w:rsidRDefault="007D7499" w:rsidP="007D7499">
      <w:pPr>
        <w:spacing w:after="0" w:line="240" w:lineRule="auto"/>
        <w:rPr>
          <w:rFonts w:ascii="Century Gothic" w:hAnsi="Century Gothic"/>
          <w:b/>
          <w:bCs/>
        </w:rPr>
      </w:pPr>
    </w:p>
    <w:p w14:paraId="6E117B1F" w14:textId="59A84309" w:rsidR="008E08E8" w:rsidRPr="008E08E8" w:rsidRDefault="008E08E8" w:rsidP="007D7499">
      <w:pPr>
        <w:spacing w:after="0" w:line="240" w:lineRule="auto"/>
        <w:rPr>
          <w:rFonts w:ascii="Century Gothic" w:hAnsi="Century Gothic"/>
          <w:b/>
          <w:bCs/>
        </w:rPr>
      </w:pPr>
      <w:r w:rsidRPr="008E08E8">
        <w:rPr>
          <w:rFonts w:ascii="Century Gothic" w:hAnsi="Century Gothic"/>
          <w:b/>
          <w:bCs/>
        </w:rPr>
        <w:t>Next Meeting</w:t>
      </w:r>
    </w:p>
    <w:p w14:paraId="2720A10A" w14:textId="5CBFEECC" w:rsidR="008E08E8" w:rsidRPr="00B8554A" w:rsidRDefault="00EF0D62" w:rsidP="007D74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Monday</w:t>
      </w:r>
      <w:r w:rsidR="0054744E">
        <w:rPr>
          <w:rFonts w:ascii="Century Gothic" w:hAnsi="Century Gothic"/>
        </w:rPr>
        <w:t xml:space="preserve"> </w:t>
      </w:r>
      <w:r w:rsidR="00F962BC">
        <w:rPr>
          <w:rFonts w:ascii="Century Gothic" w:hAnsi="Century Gothic"/>
        </w:rPr>
        <w:t>May</w:t>
      </w:r>
      <w:r w:rsidR="001B0B7E">
        <w:rPr>
          <w:rFonts w:ascii="Century Gothic" w:hAnsi="Century Gothic"/>
        </w:rPr>
        <w:t xml:space="preserve"> </w:t>
      </w:r>
      <w:r w:rsidR="00F962BC">
        <w:rPr>
          <w:rFonts w:ascii="Century Gothic" w:hAnsi="Century Gothic"/>
        </w:rPr>
        <w:t>8</w:t>
      </w:r>
      <w:r w:rsidR="008E08E8">
        <w:rPr>
          <w:rFonts w:ascii="Century Gothic" w:hAnsi="Century Gothic"/>
        </w:rPr>
        <w:t xml:space="preserve">, </w:t>
      </w:r>
      <w:proofErr w:type="gramStart"/>
      <w:r w:rsidR="008E08E8">
        <w:rPr>
          <w:rFonts w:ascii="Century Gothic" w:hAnsi="Century Gothic"/>
        </w:rPr>
        <w:t>202</w:t>
      </w:r>
      <w:r w:rsidR="00B445C6">
        <w:rPr>
          <w:rFonts w:ascii="Century Gothic" w:hAnsi="Century Gothic"/>
        </w:rPr>
        <w:t>3</w:t>
      </w:r>
      <w:proofErr w:type="gramEnd"/>
      <w:r w:rsidR="008E08E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4:00p</w:t>
      </w:r>
      <w:r w:rsidR="008E08E8">
        <w:rPr>
          <w:rFonts w:ascii="Century Gothic" w:hAnsi="Century Gothic"/>
        </w:rPr>
        <w:t>m</w:t>
      </w:r>
    </w:p>
    <w:sectPr w:rsidR="008E08E8" w:rsidRPr="00B8554A" w:rsidSect="00A50E42">
      <w:pgSz w:w="12240" w:h="15840"/>
      <w:pgMar w:top="720" w:right="720" w:bottom="720" w:left="720" w:header="720" w:footer="720" w:gutter="0"/>
      <w:pgBorders w:offsetFrom="page">
        <w:top w:val="single" w:sz="18" w:space="24" w:color="8EAADB" w:themeColor="accent1" w:themeTint="99"/>
        <w:left w:val="single" w:sz="18" w:space="24" w:color="8EAADB" w:themeColor="accent1" w:themeTint="99"/>
        <w:bottom w:val="single" w:sz="18" w:space="24" w:color="8EAADB" w:themeColor="accent1" w:themeTint="99"/>
        <w:right w:val="single" w:sz="18" w:space="24" w:color="8EAADB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0595"/>
    <w:multiLevelType w:val="hybridMultilevel"/>
    <w:tmpl w:val="8D78D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4058"/>
    <w:multiLevelType w:val="hybridMultilevel"/>
    <w:tmpl w:val="7D908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76864"/>
    <w:multiLevelType w:val="hybridMultilevel"/>
    <w:tmpl w:val="44EA3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617294">
    <w:abstractNumId w:val="0"/>
  </w:num>
  <w:num w:numId="2" w16cid:durableId="619146222">
    <w:abstractNumId w:val="1"/>
  </w:num>
  <w:num w:numId="3" w16cid:durableId="704520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A"/>
    <w:rsid w:val="000062FD"/>
    <w:rsid w:val="00014B3D"/>
    <w:rsid w:val="00040EF6"/>
    <w:rsid w:val="000524C0"/>
    <w:rsid w:val="00055156"/>
    <w:rsid w:val="00081D69"/>
    <w:rsid w:val="000A4A24"/>
    <w:rsid w:val="000D4E92"/>
    <w:rsid w:val="0012791F"/>
    <w:rsid w:val="00174953"/>
    <w:rsid w:val="001827B6"/>
    <w:rsid w:val="001872AA"/>
    <w:rsid w:val="0019284E"/>
    <w:rsid w:val="001B0B7E"/>
    <w:rsid w:val="001C0A9F"/>
    <w:rsid w:val="001D65E9"/>
    <w:rsid w:val="00235857"/>
    <w:rsid w:val="00242754"/>
    <w:rsid w:val="00265D86"/>
    <w:rsid w:val="0026631F"/>
    <w:rsid w:val="00276B41"/>
    <w:rsid w:val="002A2288"/>
    <w:rsid w:val="002A6D73"/>
    <w:rsid w:val="00377049"/>
    <w:rsid w:val="004070C9"/>
    <w:rsid w:val="00407564"/>
    <w:rsid w:val="00435CF9"/>
    <w:rsid w:val="004C5B6C"/>
    <w:rsid w:val="0054744E"/>
    <w:rsid w:val="005773EC"/>
    <w:rsid w:val="0058186C"/>
    <w:rsid w:val="005C5FAA"/>
    <w:rsid w:val="00627771"/>
    <w:rsid w:val="006528FB"/>
    <w:rsid w:val="00663615"/>
    <w:rsid w:val="00685292"/>
    <w:rsid w:val="00702F32"/>
    <w:rsid w:val="0076308B"/>
    <w:rsid w:val="007907DA"/>
    <w:rsid w:val="0079597A"/>
    <w:rsid w:val="007B1B77"/>
    <w:rsid w:val="007D7499"/>
    <w:rsid w:val="007F397C"/>
    <w:rsid w:val="00804C11"/>
    <w:rsid w:val="0083288D"/>
    <w:rsid w:val="008642B1"/>
    <w:rsid w:val="008D6310"/>
    <w:rsid w:val="008D7F46"/>
    <w:rsid w:val="008E08E8"/>
    <w:rsid w:val="008E5401"/>
    <w:rsid w:val="00903336"/>
    <w:rsid w:val="0090639D"/>
    <w:rsid w:val="00977639"/>
    <w:rsid w:val="009B244F"/>
    <w:rsid w:val="009C324F"/>
    <w:rsid w:val="009F2EBF"/>
    <w:rsid w:val="00A50E42"/>
    <w:rsid w:val="00A532EA"/>
    <w:rsid w:val="00A87EF2"/>
    <w:rsid w:val="00A90B9C"/>
    <w:rsid w:val="00B047F2"/>
    <w:rsid w:val="00B445C6"/>
    <w:rsid w:val="00B65F92"/>
    <w:rsid w:val="00B8554A"/>
    <w:rsid w:val="00C51E4D"/>
    <w:rsid w:val="00C77A3D"/>
    <w:rsid w:val="00CB2AB6"/>
    <w:rsid w:val="00D53025"/>
    <w:rsid w:val="00D558C5"/>
    <w:rsid w:val="00DA3002"/>
    <w:rsid w:val="00DD72CF"/>
    <w:rsid w:val="00E1416C"/>
    <w:rsid w:val="00E44161"/>
    <w:rsid w:val="00E60A0A"/>
    <w:rsid w:val="00EE3CD0"/>
    <w:rsid w:val="00EF0D62"/>
    <w:rsid w:val="00F414FB"/>
    <w:rsid w:val="00F637A1"/>
    <w:rsid w:val="00F962BC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18D2"/>
  <w15:chartTrackingRefBased/>
  <w15:docId w15:val="{B3ACBF6E-D13D-4068-A509-114D204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Puckett</dc:creator>
  <cp:keywords/>
  <dc:description/>
  <cp:lastModifiedBy>Brian Puckett</cp:lastModifiedBy>
  <cp:revision>3</cp:revision>
  <cp:lastPrinted>2021-03-02T04:24:00Z</cp:lastPrinted>
  <dcterms:created xsi:type="dcterms:W3CDTF">2023-04-06T19:41:00Z</dcterms:created>
  <dcterms:modified xsi:type="dcterms:W3CDTF">2023-04-06T19:42:00Z</dcterms:modified>
</cp:coreProperties>
</file>